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="00D62B32">
              <w:rPr>
                <w:b/>
                <w:sz w:val="28"/>
                <w:szCs w:val="28"/>
              </w:rPr>
              <w:t xml:space="preserve"> Приказом </w:t>
            </w:r>
            <w:r w:rsidR="00D62B32" w:rsidRPr="00D62B32">
              <w:rPr>
                <w:b/>
                <w:sz w:val="28"/>
                <w:szCs w:val="28"/>
              </w:rPr>
              <w:t>№</w:t>
            </w:r>
            <w:r w:rsidR="00D62B32" w:rsidRPr="00D62B32">
              <w:rPr>
                <w:b/>
                <w:i/>
                <w:sz w:val="28"/>
                <w:szCs w:val="28"/>
              </w:rPr>
              <w:t xml:space="preserve"> 1226 «в»</w:t>
            </w:r>
            <w:r w:rsidRPr="00D62B32">
              <w:rPr>
                <w:b/>
                <w:i/>
                <w:sz w:val="28"/>
                <w:szCs w:val="28"/>
              </w:rPr>
              <w:t xml:space="preserve"> от </w:t>
            </w:r>
            <w:r w:rsidR="00D81245" w:rsidRPr="00D62B32">
              <w:rPr>
                <w:b/>
                <w:i/>
                <w:sz w:val="28"/>
                <w:szCs w:val="28"/>
              </w:rPr>
              <w:t>«</w:t>
            </w:r>
            <w:r w:rsidR="00D62B32" w:rsidRPr="00D62B32">
              <w:rPr>
                <w:b/>
                <w:i/>
                <w:sz w:val="28"/>
                <w:szCs w:val="28"/>
              </w:rPr>
              <w:t>28</w:t>
            </w:r>
            <w:r w:rsidR="00D81245" w:rsidRPr="00D62B32">
              <w:rPr>
                <w:b/>
                <w:i/>
                <w:sz w:val="28"/>
                <w:szCs w:val="28"/>
              </w:rPr>
              <w:t xml:space="preserve">» </w:t>
            </w:r>
            <w:r w:rsidR="00D62B32" w:rsidRPr="00D62B32">
              <w:rPr>
                <w:b/>
                <w:i/>
                <w:sz w:val="28"/>
                <w:szCs w:val="28"/>
                <w:u w:val="single"/>
              </w:rPr>
              <w:t xml:space="preserve">  12</w:t>
            </w:r>
            <w:r w:rsidR="00D62B32" w:rsidRPr="00D62B32">
              <w:rPr>
                <w:i/>
                <w:sz w:val="28"/>
                <w:szCs w:val="28"/>
                <w:u w:val="single"/>
              </w:rPr>
              <w:t xml:space="preserve">  </w:t>
            </w:r>
            <w:r w:rsidR="00D81245" w:rsidRPr="00D62B32">
              <w:rPr>
                <w:b/>
                <w:i/>
                <w:sz w:val="28"/>
                <w:szCs w:val="28"/>
              </w:rPr>
              <w:t xml:space="preserve"> 2009</w:t>
            </w:r>
            <w:r w:rsidR="00D62B32" w:rsidRPr="00D62B32">
              <w:rPr>
                <w:b/>
                <w:i/>
                <w:sz w:val="28"/>
                <w:szCs w:val="28"/>
              </w:rPr>
              <w:t xml:space="preserve"> </w:t>
            </w:r>
            <w:r w:rsidR="00D81245" w:rsidRPr="00D62B32">
              <w:rPr>
                <w:b/>
                <w:i/>
                <w:sz w:val="28"/>
                <w:szCs w:val="28"/>
              </w:rPr>
              <w:t>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  <w:bookmarkStart w:id="0" w:name="_GoBack"/>
            <w:bookmarkEnd w:id="0"/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 xml:space="preserve">г. </w:t>
            </w:r>
            <w:proofErr w:type="spellStart"/>
            <w:r w:rsidRPr="00452206">
              <w:rPr>
                <w:rFonts w:ascii="Times New Roman" w:hAnsi="Times New Roman" w:cs="Times New Roman"/>
                <w:b/>
              </w:rPr>
              <w:t>Краснокаменск</w:t>
            </w:r>
            <w:proofErr w:type="spellEnd"/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ых)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пожаробезопасность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70414" w:rsidRDefault="00670414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С.А.Аверьянов</w:t>
      </w:r>
      <w:proofErr w:type="spellEnd"/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А.В.Михайловский</w:t>
            </w:r>
            <w:proofErr w:type="spellEnd"/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    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6C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С.В.Шурыгин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С.Р.Финтисов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Ю.И.Абраменко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С.Л.Кимельфельд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В.В.Марковец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С.А.Торгаев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В.И.Бобошко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В.М.Компанеец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ребованиям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 ли порядок въезда (выезда) автомашин подрядчика на территорию организации 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Работы со случайных подставок  (ящиков, бочек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строительно- монтажных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>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не выполнение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>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</w:t>
      </w:r>
      <w:proofErr w:type="spellStart"/>
      <w:r w:rsidR="008C1E57"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 w:rsidR="008C1E57"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10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82F" w:rsidRDefault="00C9382F" w:rsidP="00631651">
      <w:pPr>
        <w:spacing w:after="0" w:line="240" w:lineRule="auto"/>
      </w:pPr>
      <w:r>
        <w:separator/>
      </w:r>
    </w:p>
  </w:endnote>
  <w:endnote w:type="continuationSeparator" w:id="0">
    <w:p w:rsidR="00C9382F" w:rsidRDefault="00C9382F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474875" w:rsidRDefault="00C9382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B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74875" w:rsidRDefault="004748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82F" w:rsidRDefault="00C9382F" w:rsidP="00631651">
      <w:pPr>
        <w:spacing w:after="0" w:line="240" w:lineRule="auto"/>
      </w:pPr>
      <w:r>
        <w:separator/>
      </w:r>
    </w:p>
  </w:footnote>
  <w:footnote w:type="continuationSeparator" w:id="0">
    <w:p w:rsidR="00C9382F" w:rsidRDefault="00C9382F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666F"/>
    <w:rsid w:val="00452206"/>
    <w:rsid w:val="00474875"/>
    <w:rsid w:val="004B6707"/>
    <w:rsid w:val="004D5978"/>
    <w:rsid w:val="00504129"/>
    <w:rsid w:val="005B0ABD"/>
    <w:rsid w:val="0062187F"/>
    <w:rsid w:val="00631651"/>
    <w:rsid w:val="00642588"/>
    <w:rsid w:val="00670414"/>
    <w:rsid w:val="006C40A6"/>
    <w:rsid w:val="007360B7"/>
    <w:rsid w:val="007568DA"/>
    <w:rsid w:val="007620E2"/>
    <w:rsid w:val="007F0F6E"/>
    <w:rsid w:val="0083478D"/>
    <w:rsid w:val="00865524"/>
    <w:rsid w:val="00875CD7"/>
    <w:rsid w:val="00895BCB"/>
    <w:rsid w:val="008A11EC"/>
    <w:rsid w:val="008C1E57"/>
    <w:rsid w:val="008F0BD2"/>
    <w:rsid w:val="009B4DDF"/>
    <w:rsid w:val="00A72109"/>
    <w:rsid w:val="00AD47BB"/>
    <w:rsid w:val="00B17704"/>
    <w:rsid w:val="00C2090A"/>
    <w:rsid w:val="00C80AEA"/>
    <w:rsid w:val="00C9382F"/>
    <w:rsid w:val="00D62B32"/>
    <w:rsid w:val="00D81245"/>
    <w:rsid w:val="00D96FFA"/>
    <w:rsid w:val="00E40333"/>
    <w:rsid w:val="00E46FE7"/>
    <w:rsid w:val="00E819AE"/>
    <w:rsid w:val="00EC7352"/>
    <w:rsid w:val="00F041A3"/>
    <w:rsid w:val="00F369DB"/>
    <w:rsid w:val="00F4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BACFE-CF4D-4E29-837F-1B847A7A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9582</Words>
  <Characters>54623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IlinVG</cp:lastModifiedBy>
  <cp:revision>3</cp:revision>
  <cp:lastPrinted>2009-12-22T03:11:00Z</cp:lastPrinted>
  <dcterms:created xsi:type="dcterms:W3CDTF">2011-05-03T02:18:00Z</dcterms:created>
  <dcterms:modified xsi:type="dcterms:W3CDTF">2014-10-08T10:15:00Z</dcterms:modified>
</cp:coreProperties>
</file>